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11173" w14:textId="12E4D2CE" w:rsidR="002F49FE" w:rsidRPr="001B44CA" w:rsidRDefault="001B44CA">
      <w:pPr>
        <w:rPr>
          <w:b/>
          <w:bCs/>
          <w:color w:val="FF0000"/>
          <w:sz w:val="40"/>
          <w:szCs w:val="40"/>
          <w:lang w:val="en-US"/>
        </w:rPr>
      </w:pPr>
      <w:r w:rsidRPr="001B44CA">
        <w:rPr>
          <w:b/>
          <w:bCs/>
          <w:color w:val="FF0000"/>
          <w:sz w:val="40"/>
          <w:szCs w:val="40"/>
          <w:lang w:val="en-US"/>
        </w:rPr>
        <w:t>Bài 1: PHP Inclusion via phpinfo</w:t>
      </w:r>
    </w:p>
    <w:p w14:paraId="6F77EC7E" w14:textId="66B89ECC" w:rsidR="001B44CA" w:rsidRDefault="001B44CA">
      <w:pPr>
        <w:rPr>
          <w:sz w:val="28"/>
          <w:szCs w:val="28"/>
          <w:lang w:val="en-US"/>
        </w:rPr>
      </w:pPr>
    </w:p>
    <w:p w14:paraId="53B0F038" w14:textId="3BD1280E" w:rsidR="001B44CA" w:rsidRDefault="001B44C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Đây là 1 bài ctf trong battle cookie giới thiệu thêm 1 kĩ thuật mới trong chuyên đề file inclusion.</w:t>
      </w:r>
    </w:p>
    <w:p w14:paraId="61FA78E6" w14:textId="60FD0B42" w:rsidR="001B44CA" w:rsidRDefault="001B44CA">
      <w:pPr>
        <w:rPr>
          <w:sz w:val="28"/>
          <w:szCs w:val="28"/>
          <w:lang w:val="en-US"/>
        </w:rPr>
      </w:pPr>
    </w:p>
    <w:p w14:paraId="66A5DEE8" w14:textId="5EA52EDB" w:rsidR="001B44CA" w:rsidRPr="001B44CA" w:rsidRDefault="001B44CA">
      <w:pPr>
        <w:rPr>
          <w:b/>
          <w:bCs/>
          <w:color w:val="00B050"/>
          <w:sz w:val="36"/>
          <w:szCs w:val="36"/>
          <w:lang w:val="en-US"/>
        </w:rPr>
      </w:pPr>
      <w:r w:rsidRPr="001B44CA">
        <w:rPr>
          <w:b/>
          <w:bCs/>
          <w:color w:val="00B050"/>
          <w:sz w:val="36"/>
          <w:szCs w:val="36"/>
          <w:lang w:val="en-US"/>
        </w:rPr>
        <w:t>Cách 1: LFI to RCE via phpinfo()</w:t>
      </w:r>
    </w:p>
    <w:p w14:paraId="02037482" w14:textId="599956BF" w:rsidR="001B44CA" w:rsidRDefault="001B44CA">
      <w:pPr>
        <w:rPr>
          <w:sz w:val="28"/>
          <w:szCs w:val="28"/>
          <w:lang w:val="en-US"/>
        </w:rPr>
      </w:pPr>
    </w:p>
    <w:p w14:paraId="5FFA38DB" w14:textId="2C23F1DA" w:rsidR="00B2131E" w:rsidRDefault="00C478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web giống như 1 diễn đàn CTF có các mảng như: web exploitation, reverse, pwn, forensics,.. </w:t>
      </w:r>
    </w:p>
    <w:p w14:paraId="7A02078B" w14:textId="3AE8470C" w:rsidR="00C4785D" w:rsidRDefault="00C4785D">
      <w:pPr>
        <w:rPr>
          <w:sz w:val="28"/>
          <w:szCs w:val="28"/>
          <w:lang w:val="en-US"/>
        </w:rPr>
      </w:pPr>
    </w:p>
    <w:p w14:paraId="7BFA7265" w14:textId="729A9C01" w:rsidR="00C4785D" w:rsidRDefault="00C478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Khi mình chọn web exploitation, trang sẽ chuyển hướng đến /?file=3</w:t>
      </w:r>
    </w:p>
    <w:p w14:paraId="305FBCEA" w14:textId="63DF1BDF" w:rsidR="00C4785D" w:rsidRDefault="00C4785D">
      <w:pPr>
        <w:rPr>
          <w:sz w:val="28"/>
          <w:szCs w:val="28"/>
          <w:lang w:val="en-US"/>
        </w:rPr>
      </w:pPr>
    </w:p>
    <w:p w14:paraId="013D2311" w14:textId="0567CA5C" w:rsidR="00C4785D" w:rsidRDefault="00C478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Tìm phpinfo() script </w:t>
      </w:r>
      <w:r w:rsidRPr="00C4785D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/?file=phpinfo.php hay /phpinfo.php</w:t>
      </w:r>
    </w:p>
    <w:p w14:paraId="79CAD6CD" w14:textId="759F7D31" w:rsidR="00C4785D" w:rsidRDefault="00C4785D">
      <w:pPr>
        <w:rPr>
          <w:sz w:val="28"/>
          <w:szCs w:val="28"/>
          <w:lang w:val="en-US"/>
        </w:rPr>
      </w:pPr>
    </w:p>
    <w:p w14:paraId="7D6964DD" w14:textId="2534F4C9" w:rsidR="00C4785D" w:rsidRDefault="00C4785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sẽ thấy file_uploads=On</w:t>
      </w:r>
      <w:r w:rsidR="007A5BD5">
        <w:rPr>
          <w:sz w:val="28"/>
          <w:szCs w:val="28"/>
          <w:lang w:val="en-US"/>
        </w:rPr>
        <w:t xml:space="preserve"> và upload_tmp_dir=/tmp/</w:t>
      </w:r>
      <w:r>
        <w:rPr>
          <w:sz w:val="28"/>
          <w:szCs w:val="28"/>
          <w:lang w:val="en-US"/>
        </w:rPr>
        <w:t>. Thử post 1 file upload:</w:t>
      </w:r>
    </w:p>
    <w:p w14:paraId="7B9F9A88" w14:textId="34F8599B" w:rsidR="007A5BD5" w:rsidRDefault="007A5BD5">
      <w:pPr>
        <w:rPr>
          <w:sz w:val="28"/>
          <w:szCs w:val="28"/>
          <w:lang w:val="en-US"/>
        </w:rPr>
      </w:pPr>
    </w:p>
    <w:p w14:paraId="36924F13" w14:textId="19A3DE03" w:rsidR="007A5BD5" w:rsidRDefault="007A5BD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C3F2C8" wp14:editId="375381B5">
            <wp:extent cx="4977114" cy="2639892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3" t="19326" r="25799" b="31751"/>
                    <a:stretch/>
                  </pic:blipFill>
                  <pic:spPr bwMode="auto">
                    <a:xfrm>
                      <a:off x="0" y="0"/>
                      <a:ext cx="5017623" cy="266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8EA16" w14:textId="5E7D1F76" w:rsidR="007A5BD5" w:rsidRDefault="007A5BD5">
      <w:pPr>
        <w:rPr>
          <w:sz w:val="28"/>
          <w:szCs w:val="28"/>
          <w:lang w:val="en-US"/>
        </w:rPr>
      </w:pPr>
    </w:p>
    <w:p w14:paraId="012CCC62" w14:textId="4200D3C0" w:rsidR="007A5BD5" w:rsidRDefault="000F225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Tải phpInfoLFI.py về</w:t>
      </w:r>
      <w:r w:rsidRPr="000F225C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cấu hình</w:t>
      </w:r>
    </w:p>
    <w:p w14:paraId="34C83FFF" w14:textId="014BEBEA" w:rsidR="000F225C" w:rsidRDefault="000F225C">
      <w:pPr>
        <w:rPr>
          <w:sz w:val="28"/>
          <w:szCs w:val="28"/>
          <w:lang w:val="en-US"/>
        </w:rPr>
      </w:pPr>
    </w:p>
    <w:p w14:paraId="58A60E0E" w14:textId="2E1ABA99" w:rsidR="000F225C" w:rsidRDefault="00CE26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để padding=5000 bạn sẽ không tìm được tên của file tạm vì request header quá dài. Maximum ứng dụng cho phép là 4000.</w:t>
      </w:r>
    </w:p>
    <w:p w14:paraId="527540D8" w14:textId="77458052" w:rsidR="00CE2622" w:rsidRDefault="00CE2622">
      <w:pPr>
        <w:rPr>
          <w:sz w:val="28"/>
          <w:szCs w:val="28"/>
          <w:lang w:val="en-US"/>
        </w:rPr>
      </w:pPr>
    </w:p>
    <w:p w14:paraId="3131A5BC" w14:textId="575139B7" w:rsidR="00CE2622" w:rsidRDefault="00CE26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Include 1 file .txt vẫn thực thi được mã.</w:t>
      </w:r>
    </w:p>
    <w:p w14:paraId="622010E6" w14:textId="6C497746" w:rsidR="00CE2622" w:rsidRDefault="00CE2622">
      <w:pPr>
        <w:rPr>
          <w:sz w:val="28"/>
          <w:szCs w:val="28"/>
          <w:lang w:val="en-US"/>
        </w:rPr>
      </w:pPr>
    </w:p>
    <w:p w14:paraId="5971B6E8" w14:textId="4593F363" w:rsidR="00CE2622" w:rsidRDefault="00CE262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Thay đổi script php là reverse-shell.</w:t>
      </w:r>
    </w:p>
    <w:p w14:paraId="4BCEC8E8" w14:textId="577F06A1" w:rsidR="00CE2622" w:rsidRDefault="007A08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Làm sao để bắt đầu ra của script python trên burp suite?</w:t>
      </w:r>
    </w:p>
    <w:p w14:paraId="0F509747" w14:textId="77777777" w:rsidR="00C4785D" w:rsidRDefault="00C4785D">
      <w:pPr>
        <w:rPr>
          <w:sz w:val="28"/>
          <w:szCs w:val="28"/>
          <w:lang w:val="en-US"/>
        </w:rPr>
      </w:pPr>
    </w:p>
    <w:p w14:paraId="1EAD3A6B" w14:textId="6180E99D" w:rsidR="00C4785D" w:rsidRDefault="007A08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72BADF3" wp14:editId="1C7438FF">
            <wp:extent cx="4942390" cy="1962699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453" cy="196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08CD" w14:textId="6F516601" w:rsidR="007A0870" w:rsidRDefault="007A0870">
      <w:pPr>
        <w:rPr>
          <w:sz w:val="28"/>
          <w:szCs w:val="28"/>
          <w:lang w:val="en-US"/>
        </w:rPr>
      </w:pPr>
    </w:p>
    <w:p w14:paraId="20C323C9" w14:textId="77777777" w:rsidR="007A0870" w:rsidRDefault="007A0870">
      <w:pPr>
        <w:rPr>
          <w:sz w:val="28"/>
          <w:szCs w:val="28"/>
          <w:lang w:val="en-US"/>
        </w:rPr>
      </w:pPr>
    </w:p>
    <w:p w14:paraId="7AAE2253" w14:textId="57905EC4" w:rsidR="00C4785D" w:rsidRDefault="007A08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A87640D" wp14:editId="1C4252C1">
            <wp:extent cx="4618299" cy="2812919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3483" cy="284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3CC" w14:textId="38B736D8" w:rsidR="007A0870" w:rsidRDefault="007A0870">
      <w:pPr>
        <w:rPr>
          <w:sz w:val="28"/>
          <w:szCs w:val="28"/>
          <w:lang w:val="en-US"/>
        </w:rPr>
      </w:pPr>
    </w:p>
    <w:p w14:paraId="575AC389" w14:textId="66E49B91" w:rsidR="007A0870" w:rsidRDefault="007A08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Nó sẽ ánh xạ 127.0.0.1:32673 </w:t>
      </w:r>
      <w:r w:rsidRPr="007A0870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54.179.102.152:32673</w:t>
      </w:r>
    </w:p>
    <w:p w14:paraId="0162D926" w14:textId="76FA010B" w:rsidR="007A0870" w:rsidRDefault="007A08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EC6D4A" wp14:editId="6E741943">
            <wp:extent cx="5335929" cy="2106438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257" cy="211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DCD" w14:textId="448D97DC" w:rsidR="007A0870" w:rsidRDefault="007A0870">
      <w:pPr>
        <w:rPr>
          <w:sz w:val="28"/>
          <w:szCs w:val="28"/>
          <w:lang w:val="en-US"/>
        </w:rPr>
      </w:pPr>
    </w:p>
    <w:p w14:paraId="0707B588" w14:textId="3FDAB17C" w:rsidR="007A0870" w:rsidRDefault="007A087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9CAD97" wp14:editId="6389FDCE">
            <wp:extent cx="5080657" cy="461133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01" t="3116" r="27359"/>
                    <a:stretch/>
                  </pic:blipFill>
                  <pic:spPr bwMode="auto">
                    <a:xfrm>
                      <a:off x="0" y="0"/>
                      <a:ext cx="5104667" cy="463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7C03B" w14:textId="065DD394" w:rsidR="007A0870" w:rsidRDefault="007A0870">
      <w:pPr>
        <w:rPr>
          <w:sz w:val="28"/>
          <w:szCs w:val="28"/>
          <w:lang w:val="en-US"/>
        </w:rPr>
      </w:pPr>
    </w:p>
    <w:p w14:paraId="588A828C" w14:textId="4D44BCFD" w:rsidR="007A0870" w:rsidRDefault="007A08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Lưu ý: </w:t>
      </w:r>
      <w:r w:rsidR="00874327">
        <w:rPr>
          <w:sz w:val="28"/>
          <w:szCs w:val="28"/>
          <w:lang w:val="en-US"/>
        </w:rPr>
        <w:t>nếu bạn muốn reverse shell thì để đúng host là 54.179.102.152</w:t>
      </w:r>
    </w:p>
    <w:p w14:paraId="61130F5F" w14:textId="3341AB12" w:rsidR="00874327" w:rsidRDefault="00874327">
      <w:pPr>
        <w:rPr>
          <w:sz w:val="28"/>
          <w:szCs w:val="28"/>
          <w:lang w:val="en-US"/>
        </w:rPr>
      </w:pPr>
    </w:p>
    <w:p w14:paraId="794C992B" w14:textId="712C770A" w:rsidR="00874327" w:rsidRDefault="008743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thực thi được lệnh thành công, nó sẽ báo “Got it!Shell created in /tmp/g”, ngược lại là “Shut down”. </w:t>
      </w:r>
    </w:p>
    <w:p w14:paraId="51DFAC00" w14:textId="77777777" w:rsidR="00874327" w:rsidRDefault="00874327">
      <w:pPr>
        <w:rPr>
          <w:sz w:val="28"/>
          <w:szCs w:val="28"/>
          <w:lang w:val="en-US"/>
        </w:rPr>
      </w:pPr>
    </w:p>
    <w:p w14:paraId="125785CA" w14:textId="5F65A2E9" w:rsidR="00874327" w:rsidRDefault="00AD220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5A5ED6" wp14:editId="1482222C">
            <wp:extent cx="5943600" cy="13754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B5EF" w14:textId="637B843D" w:rsidR="00AD2201" w:rsidRDefault="00AD2201">
      <w:pPr>
        <w:rPr>
          <w:sz w:val="28"/>
          <w:szCs w:val="28"/>
          <w:lang w:val="en-US"/>
        </w:rPr>
      </w:pPr>
    </w:p>
    <w:p w14:paraId="148D0004" w14:textId="63832597" w:rsidR="00AD2201" w:rsidRDefault="00AD220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Tại sao lại không chạy được?</w:t>
      </w:r>
    </w:p>
    <w:p w14:paraId="394604B9" w14:textId="4E2FF224" w:rsidR="00AD2201" w:rsidRDefault="00AD2201">
      <w:pPr>
        <w:rPr>
          <w:sz w:val="28"/>
          <w:szCs w:val="28"/>
          <w:lang w:val="en-US"/>
        </w:rPr>
      </w:pPr>
    </w:p>
    <w:p w14:paraId="20692D1E" w14:textId="5BB44B33" w:rsidR="00AD2201" w:rsidRDefault="00AD220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Mình nghĩ muốn win race condition, </w:t>
      </w:r>
      <w:r w:rsidR="00C45A06">
        <w:rPr>
          <w:sz w:val="28"/>
          <w:szCs w:val="28"/>
          <w:lang w:val="en-US"/>
        </w:rPr>
        <w:t xml:space="preserve">request phải lớn hơn đầu ra của phpinfo script nhưng </w:t>
      </w:r>
      <w:r w:rsidR="00661972">
        <w:rPr>
          <w:sz w:val="28"/>
          <w:szCs w:val="28"/>
          <w:lang w:val="en-US"/>
        </w:rPr>
        <w:t>padding=</w:t>
      </w:r>
      <w:r w:rsidR="00C45A06">
        <w:rPr>
          <w:sz w:val="28"/>
          <w:szCs w:val="28"/>
          <w:lang w:val="en-US"/>
        </w:rPr>
        <w:t>4000 là chưa đủ nên không chạy được.</w:t>
      </w:r>
    </w:p>
    <w:p w14:paraId="2EB5B919" w14:textId="0C8AB832" w:rsidR="00661972" w:rsidRDefault="00661972">
      <w:pPr>
        <w:rPr>
          <w:sz w:val="28"/>
          <w:szCs w:val="28"/>
          <w:lang w:val="en-US"/>
        </w:rPr>
      </w:pPr>
    </w:p>
    <w:p w14:paraId="40C90DE9" w14:textId="743AFFD7" w:rsidR="00661972" w:rsidRDefault="00CC47A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Đây có thể là lỗi của tác giả hoặc do mình thiết xót gì đó. Buộc mình phải chuyển sang 1 hướng tấn công khác.</w:t>
      </w:r>
    </w:p>
    <w:p w14:paraId="1675D2BB" w14:textId="4122164B" w:rsidR="00CC47AB" w:rsidRDefault="00CC47AB">
      <w:pPr>
        <w:rPr>
          <w:sz w:val="28"/>
          <w:szCs w:val="28"/>
          <w:lang w:val="en-US"/>
        </w:rPr>
      </w:pPr>
    </w:p>
    <w:p w14:paraId="53BE043A" w14:textId="2AE5D8D2" w:rsidR="00CC47AB" w:rsidRPr="00CC47AB" w:rsidRDefault="00CC47AB">
      <w:pPr>
        <w:rPr>
          <w:b/>
          <w:bCs/>
          <w:color w:val="00B050"/>
          <w:sz w:val="36"/>
          <w:szCs w:val="36"/>
          <w:lang w:val="en-US"/>
        </w:rPr>
      </w:pPr>
      <w:r w:rsidRPr="00CC47AB">
        <w:rPr>
          <w:b/>
          <w:bCs/>
          <w:color w:val="00B050"/>
          <w:sz w:val="36"/>
          <w:szCs w:val="36"/>
          <w:lang w:val="en-US"/>
        </w:rPr>
        <w:t>Cách 2: LFI to RCE via php://filter</w:t>
      </w:r>
    </w:p>
    <w:p w14:paraId="4EBBBD77" w14:textId="13605B85" w:rsidR="00CC47AB" w:rsidRDefault="00CC47AB">
      <w:pPr>
        <w:rPr>
          <w:sz w:val="28"/>
          <w:szCs w:val="28"/>
          <w:lang w:val="en-US"/>
        </w:rPr>
      </w:pPr>
    </w:p>
    <w:p w14:paraId="72A3B642" w14:textId="420C4325" w:rsidR="00CC47AB" w:rsidRDefault="00CC47A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 mình dùng filter để đọc file php:</w:t>
      </w:r>
    </w:p>
    <w:p w14:paraId="6B78C738" w14:textId="137F94F3" w:rsidR="00CC47AB" w:rsidRDefault="00CC47AB">
      <w:pPr>
        <w:rPr>
          <w:sz w:val="28"/>
          <w:szCs w:val="28"/>
          <w:lang w:val="en-US"/>
        </w:rPr>
      </w:pPr>
    </w:p>
    <w:p w14:paraId="2081ED72" w14:textId="1A9B2C1B" w:rsidR="00CC47AB" w:rsidRDefault="00CC47A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A94C01" wp14:editId="2E269E7F">
            <wp:extent cx="4849792" cy="3729221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1" t="19010" r="27160"/>
                    <a:stretch/>
                  </pic:blipFill>
                  <pic:spPr bwMode="auto">
                    <a:xfrm>
                      <a:off x="0" y="0"/>
                      <a:ext cx="4877408" cy="375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7C39A" w14:textId="394BF654" w:rsidR="00CC47AB" w:rsidRDefault="00CC47AB">
      <w:pPr>
        <w:rPr>
          <w:sz w:val="28"/>
          <w:szCs w:val="28"/>
          <w:lang w:val="en-US"/>
        </w:rPr>
      </w:pPr>
    </w:p>
    <w:p w14:paraId="3235D613" w14:textId="1CEFB0F9" w:rsidR="00CC47AB" w:rsidRDefault="00266F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Nội dung của  index.php không có gì đặc sắc:</w:t>
      </w:r>
    </w:p>
    <w:p w14:paraId="660494A1" w14:textId="58C6E43D" w:rsidR="00266FDE" w:rsidRDefault="00266FDE">
      <w:pPr>
        <w:rPr>
          <w:sz w:val="28"/>
          <w:szCs w:val="28"/>
          <w:lang w:val="en-US"/>
        </w:rPr>
      </w:pPr>
    </w:p>
    <w:p w14:paraId="612EECBF" w14:textId="1C768FED" w:rsidR="00266FDE" w:rsidRDefault="00266FD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932DFC" wp14:editId="1EED9B96">
            <wp:extent cx="2581154" cy="5357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380" cy="5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C470D" w14:textId="3073E5EE" w:rsidR="00266FDE" w:rsidRDefault="00266FDE">
      <w:pPr>
        <w:rPr>
          <w:sz w:val="28"/>
          <w:szCs w:val="28"/>
          <w:lang w:val="en-US"/>
        </w:rPr>
      </w:pPr>
    </w:p>
    <w:p w14:paraId="3215642C" w14:textId="25D6A73F" w:rsidR="00B97089" w:rsidRDefault="00266FD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có thể dùng php_filter_chain_generator  để biến php://filter thành RCE</w:t>
      </w:r>
      <w:r w:rsidR="00B97089">
        <w:rPr>
          <w:sz w:val="28"/>
          <w:szCs w:val="28"/>
          <w:lang w:val="en-US"/>
        </w:rPr>
        <w:t>.</w:t>
      </w:r>
    </w:p>
    <w:p w14:paraId="36DAF5BA" w14:textId="0911B23F" w:rsidR="00B97089" w:rsidRDefault="00B97089">
      <w:pPr>
        <w:rPr>
          <w:sz w:val="28"/>
          <w:szCs w:val="28"/>
          <w:lang w:val="en-US"/>
        </w:rPr>
      </w:pPr>
    </w:p>
    <w:p w14:paraId="2F8D907E" w14:textId="20305C06" w:rsidR="007A0870" w:rsidRDefault="00B970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Payload rất dài. Mình sao chép vào Burpsuite nhưng nó không chạy. Phải dùng lệnh curl:</w:t>
      </w:r>
    </w:p>
    <w:p w14:paraId="7BEF2AC9" w14:textId="0F7E2BE7" w:rsidR="007A0870" w:rsidRDefault="007A0870">
      <w:pPr>
        <w:rPr>
          <w:sz w:val="28"/>
          <w:szCs w:val="28"/>
          <w:lang w:val="en-US"/>
        </w:rPr>
      </w:pPr>
    </w:p>
    <w:p w14:paraId="7666F57C" w14:textId="7A47152A" w:rsidR="007A0870" w:rsidRDefault="00B9708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4D0679E" wp14:editId="4E90B303">
            <wp:extent cx="5943600" cy="4149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D4F0" w14:textId="720CA538" w:rsidR="00B97089" w:rsidRDefault="00B97089">
      <w:pPr>
        <w:rPr>
          <w:sz w:val="28"/>
          <w:szCs w:val="28"/>
          <w:lang w:val="en-US"/>
        </w:rPr>
      </w:pPr>
    </w:p>
    <w:p w14:paraId="6A2B51B9" w14:textId="563A2D0C" w:rsidR="00B97089" w:rsidRDefault="00B9708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lần sau bạn gặp lại dạng này, nhớ dùng script sẽ nhanh hơn. (LFI2RCE.py)</w:t>
      </w:r>
    </w:p>
    <w:p w14:paraId="10DF0C9D" w14:textId="57F3A20C" w:rsidR="00BE22F9" w:rsidRDefault="00BE22F9">
      <w:pPr>
        <w:rPr>
          <w:sz w:val="28"/>
          <w:szCs w:val="28"/>
          <w:lang w:val="en-US"/>
        </w:rPr>
      </w:pPr>
    </w:p>
    <w:p w14:paraId="389C9D59" w14:textId="678E87A5" w:rsidR="00BE22F9" w:rsidRPr="006149F9" w:rsidRDefault="006149F9" w:rsidP="006149F9">
      <w:pPr>
        <w:ind w:right="-846" w:hanging="142"/>
        <w:rPr>
          <w:b/>
          <w:bCs/>
          <w:color w:val="FF0000"/>
          <w:sz w:val="32"/>
          <w:szCs w:val="32"/>
          <w:lang w:val="en-US"/>
        </w:rPr>
      </w:pPr>
      <w:r w:rsidRPr="006149F9">
        <w:rPr>
          <w:b/>
          <w:bCs/>
          <w:color w:val="FF0000"/>
          <w:sz w:val="32"/>
          <w:szCs w:val="32"/>
          <w:lang w:val="en-US"/>
        </w:rPr>
        <w:t>Flag:</w:t>
      </w:r>
      <w:r w:rsidRPr="006149F9">
        <w:rPr>
          <w:b/>
          <w:bCs/>
          <w:color w:val="FF0000"/>
          <w:sz w:val="32"/>
          <w:szCs w:val="32"/>
          <w:lang w:val="en-US"/>
        </w:rPr>
        <w:t>CHH{PHP1nfO_Brut3fORC3_tmP_d8f76a5644ab4ad13a6890e4f5c03ac1}</w:t>
      </w:r>
    </w:p>
    <w:p w14:paraId="5B9D4991" w14:textId="3C1C213C" w:rsidR="00B97089" w:rsidRDefault="00B97089">
      <w:pPr>
        <w:rPr>
          <w:sz w:val="28"/>
          <w:szCs w:val="28"/>
          <w:lang w:val="en-US"/>
        </w:rPr>
      </w:pPr>
    </w:p>
    <w:p w14:paraId="1E33C14F" w14:textId="77777777" w:rsidR="00B97089" w:rsidRDefault="00B97089">
      <w:pPr>
        <w:rPr>
          <w:sz w:val="28"/>
          <w:szCs w:val="28"/>
          <w:lang w:val="en-US"/>
        </w:rPr>
      </w:pPr>
    </w:p>
    <w:p w14:paraId="2BD55D2A" w14:textId="3363E09C" w:rsidR="00B97089" w:rsidRDefault="00B97089">
      <w:pPr>
        <w:rPr>
          <w:sz w:val="28"/>
          <w:szCs w:val="28"/>
          <w:lang w:val="en-US"/>
        </w:rPr>
      </w:pPr>
    </w:p>
    <w:p w14:paraId="19AC9E09" w14:textId="77777777" w:rsidR="00B97089" w:rsidRPr="001B44CA" w:rsidRDefault="00B97089">
      <w:pPr>
        <w:rPr>
          <w:sz w:val="28"/>
          <w:szCs w:val="28"/>
          <w:lang w:val="en-US"/>
        </w:rPr>
      </w:pPr>
    </w:p>
    <w:sectPr w:rsidR="00B97089" w:rsidRPr="001B44C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491B4C6F"/>
    <w:multiLevelType w:val="hybridMultilevel"/>
    <w:tmpl w:val="147672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DE06DB"/>
    <w:multiLevelType w:val="hybridMultilevel"/>
    <w:tmpl w:val="64407C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5464C6"/>
    <w:multiLevelType w:val="hybridMultilevel"/>
    <w:tmpl w:val="88802E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7282"/>
    <w:rsid w:val="000F225C"/>
    <w:rsid w:val="001253A2"/>
    <w:rsid w:val="001B44CA"/>
    <w:rsid w:val="002416AE"/>
    <w:rsid w:val="00266FDE"/>
    <w:rsid w:val="002A4EE9"/>
    <w:rsid w:val="002E7282"/>
    <w:rsid w:val="002F49FE"/>
    <w:rsid w:val="003437BA"/>
    <w:rsid w:val="00413393"/>
    <w:rsid w:val="00437A5B"/>
    <w:rsid w:val="004767F9"/>
    <w:rsid w:val="00483D7F"/>
    <w:rsid w:val="00593684"/>
    <w:rsid w:val="006149F9"/>
    <w:rsid w:val="00661972"/>
    <w:rsid w:val="007A0870"/>
    <w:rsid w:val="007A5BD5"/>
    <w:rsid w:val="007D2BBF"/>
    <w:rsid w:val="00874327"/>
    <w:rsid w:val="008F249B"/>
    <w:rsid w:val="00972A8A"/>
    <w:rsid w:val="009B1D0D"/>
    <w:rsid w:val="00AD2201"/>
    <w:rsid w:val="00B1270B"/>
    <w:rsid w:val="00B21291"/>
    <w:rsid w:val="00B2131E"/>
    <w:rsid w:val="00B97089"/>
    <w:rsid w:val="00BD107F"/>
    <w:rsid w:val="00BE22F9"/>
    <w:rsid w:val="00C45A06"/>
    <w:rsid w:val="00C4785D"/>
    <w:rsid w:val="00CC47AB"/>
    <w:rsid w:val="00CE2622"/>
    <w:rsid w:val="00DA5A6D"/>
    <w:rsid w:val="00FB3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23FAAD9"/>
  <w15:chartTrackingRefBased/>
  <w15:docId w15:val="{70705583-24E2-E340-993A-347E930091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2416A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5</Pages>
  <Words>259</Words>
  <Characters>1480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2023-12-15T03:47:00Z</dcterms:created>
  <dcterms:modified xsi:type="dcterms:W3CDTF">2023-12-15T07:23:00Z</dcterms:modified>
</cp:coreProperties>
</file>